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D00CB" w14:textId="52B23AAA" w:rsidR="00A7079F" w:rsidRDefault="00A7079F" w:rsidP="00DE2A47">
      <w:pPr>
        <w:pStyle w:val="NoSpacing"/>
        <w:jc w:val="center"/>
      </w:pPr>
    </w:p>
    <w:p w14:paraId="1A816B5E" w14:textId="7200C64B" w:rsidR="00DE2A47" w:rsidRDefault="00DE2A47" w:rsidP="00DE2A47">
      <w:pPr>
        <w:pStyle w:val="NoSpacing"/>
        <w:jc w:val="center"/>
      </w:pPr>
    </w:p>
    <w:p w14:paraId="22C42096" w14:textId="5922DF5A" w:rsidR="00DE2A47" w:rsidRDefault="00DE2A47" w:rsidP="00DE2A47">
      <w:pPr>
        <w:pStyle w:val="NoSpacing"/>
        <w:jc w:val="center"/>
      </w:pPr>
    </w:p>
    <w:p w14:paraId="29DF56C3" w14:textId="78105339" w:rsidR="00DE2A47" w:rsidRDefault="00DE2A47" w:rsidP="00DE2A47">
      <w:pPr>
        <w:pStyle w:val="NoSpacing"/>
        <w:jc w:val="center"/>
      </w:pPr>
    </w:p>
    <w:p w14:paraId="2555B07D" w14:textId="63606BC6" w:rsidR="00DE2A47" w:rsidRPr="00DE2A47" w:rsidRDefault="00DE2A47" w:rsidP="00DE2A47">
      <w:pPr>
        <w:pStyle w:val="NoSpacing"/>
        <w:jc w:val="center"/>
        <w:rPr>
          <w:b/>
          <w:bCs/>
        </w:rPr>
      </w:pPr>
    </w:p>
    <w:p w14:paraId="051365E6" w14:textId="2C00F842" w:rsidR="00DE2A47" w:rsidRPr="00DE2A47" w:rsidRDefault="00DE2A47" w:rsidP="00DE2A47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DE2A47">
        <w:rPr>
          <w:rFonts w:asciiTheme="majorHAnsi" w:hAnsiTheme="majorHAnsi"/>
          <w:b/>
          <w:bCs/>
          <w:sz w:val="24"/>
          <w:szCs w:val="24"/>
        </w:rPr>
        <w:t>Warrenton Planning Commission</w:t>
      </w:r>
    </w:p>
    <w:p w14:paraId="3C40B48C" w14:textId="77777777" w:rsidR="00DE2A47" w:rsidRPr="00DE2A47" w:rsidRDefault="00DE2A47" w:rsidP="00DE2A47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3B5FBAB4" w14:textId="195B3E05" w:rsidR="00DE2A47" w:rsidRPr="00DE2A47" w:rsidRDefault="00DE2A47" w:rsidP="00DE2A47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DE2A47">
        <w:rPr>
          <w:rFonts w:asciiTheme="majorHAnsi" w:hAnsiTheme="majorHAnsi"/>
          <w:b/>
          <w:bCs/>
          <w:sz w:val="24"/>
          <w:szCs w:val="24"/>
        </w:rPr>
        <w:t>AGENDA</w:t>
      </w:r>
    </w:p>
    <w:p w14:paraId="5C671384" w14:textId="796496A7" w:rsidR="00DE2A47" w:rsidRPr="00DE2A47" w:rsidRDefault="00DE2A47" w:rsidP="00DE2A47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22F46D7F" w14:textId="0668EE50" w:rsidR="00DE2A47" w:rsidRDefault="00DE2A47" w:rsidP="00DE2A47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DE2A47">
        <w:rPr>
          <w:rFonts w:asciiTheme="majorHAnsi" w:hAnsiTheme="majorHAnsi"/>
          <w:b/>
          <w:bCs/>
          <w:sz w:val="24"/>
          <w:szCs w:val="24"/>
        </w:rPr>
        <w:t>October 8, 2020 / 6pm / /City Hall / Commission Chambers</w:t>
      </w:r>
    </w:p>
    <w:p w14:paraId="028B3501" w14:textId="317D14D9" w:rsidR="00DE2A47" w:rsidRDefault="00DE2A47" w:rsidP="00DE2A47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26958621" w14:textId="7193E2B1" w:rsidR="00DE2A47" w:rsidRDefault="00DE2A47" w:rsidP="00DE2A47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***There will be limited seating to comply </w:t>
      </w:r>
    </w:p>
    <w:p w14:paraId="516C818F" w14:textId="3C789415" w:rsidR="00DE2A47" w:rsidRDefault="00DE2A47" w:rsidP="00DE2A47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With social distancing requirements***</w:t>
      </w:r>
    </w:p>
    <w:p w14:paraId="78D5BB86" w14:textId="485A5C86" w:rsidR="00DE2A47" w:rsidRDefault="00DE2A47" w:rsidP="00DE2A47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4D9C6F20" w14:textId="77777777" w:rsidR="00E0062B" w:rsidRDefault="00E0062B" w:rsidP="00DE2A47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1D3B7F4D" w14:textId="0E8F7715" w:rsidR="00DE2A47" w:rsidRDefault="00DE2A47" w:rsidP="00DE2A47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30D80665" w14:textId="3B0B8114" w:rsidR="00DE2A47" w:rsidRDefault="00DE2A47" w:rsidP="00DE2A47">
      <w:pPr>
        <w:pStyle w:val="NoSpacing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Attendance</w:t>
      </w:r>
    </w:p>
    <w:p w14:paraId="4363BC19" w14:textId="36EAA0D7" w:rsidR="00DE2A47" w:rsidRDefault="00DE2A47" w:rsidP="00DE2A47">
      <w:pPr>
        <w:pStyle w:val="NoSpacing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Flag Salute</w:t>
      </w:r>
    </w:p>
    <w:p w14:paraId="62292C19" w14:textId="295AB642" w:rsidR="00DE2A47" w:rsidRDefault="00DE2A47" w:rsidP="00DE2A47">
      <w:pPr>
        <w:pStyle w:val="NoSpacing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Public comment period on </w:t>
      </w:r>
      <w:r w:rsidRPr="00DE2A47">
        <w:rPr>
          <w:rFonts w:asciiTheme="majorHAnsi" w:hAnsiTheme="majorHAnsi"/>
          <w:b/>
          <w:bCs/>
          <w:i/>
          <w:iCs/>
          <w:sz w:val="24"/>
          <w:szCs w:val="24"/>
        </w:rPr>
        <w:t>Non-Agenda</w:t>
      </w:r>
      <w:r>
        <w:rPr>
          <w:rFonts w:asciiTheme="majorHAnsi" w:hAnsiTheme="majorHAnsi"/>
          <w:b/>
          <w:bCs/>
          <w:sz w:val="24"/>
          <w:szCs w:val="24"/>
        </w:rPr>
        <w:t xml:space="preserve"> Items</w:t>
      </w:r>
    </w:p>
    <w:p w14:paraId="180ED96C" w14:textId="0A0A1D94" w:rsidR="00DE2A47" w:rsidRDefault="00DE2A47" w:rsidP="00DE2A47">
      <w:pPr>
        <w:pStyle w:val="NoSpacing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Approval of minutes of September 10, 2020</w:t>
      </w:r>
    </w:p>
    <w:p w14:paraId="03609982" w14:textId="77777777" w:rsidR="00DE2A47" w:rsidRDefault="00DE2A47" w:rsidP="00DE2A4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         </w:t>
      </w:r>
    </w:p>
    <w:p w14:paraId="7A89FFE8" w14:textId="724FBF52" w:rsidR="00DE2A47" w:rsidRDefault="00DE2A47" w:rsidP="00DE2A47">
      <w:pPr>
        <w:pStyle w:val="NoSpacing"/>
        <w:rPr>
          <w:rFonts w:asciiTheme="majorHAnsi" w:hAnsi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             Action Item:  Motion to Adopt</w:t>
      </w:r>
    </w:p>
    <w:p w14:paraId="786B9E14" w14:textId="539C57AE" w:rsidR="00DE2A47" w:rsidRDefault="00DE2A47" w:rsidP="00DE2A47">
      <w:pPr>
        <w:pStyle w:val="NoSpacing"/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2FDC9623" w14:textId="77777777" w:rsidR="00DE2A47" w:rsidRDefault="00DE2A47" w:rsidP="00DE2A47">
      <w:pPr>
        <w:pStyle w:val="NoSpacing"/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3EF6E829" w14:textId="46E5AA33" w:rsidR="00DE2A47" w:rsidRDefault="00DE2A47" w:rsidP="00DE2A47">
      <w:pPr>
        <w:pStyle w:val="NoSpacing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PUBLIC HEARING:  SDR-20-6 The Scoular Company (Tom Wortman), to develop a14,000 square foot fishmea</w:t>
      </w:r>
      <w:r w:rsidR="000968C6">
        <w:rPr>
          <w:rFonts w:asciiTheme="majorHAnsi" w:hAnsiTheme="majorHAnsi"/>
          <w:b/>
          <w:bCs/>
          <w:sz w:val="24"/>
          <w:szCs w:val="24"/>
        </w:rPr>
        <w:t>l</w:t>
      </w:r>
      <w:r>
        <w:rPr>
          <w:rFonts w:asciiTheme="majorHAnsi" w:hAnsiTheme="majorHAnsi"/>
          <w:b/>
          <w:bCs/>
          <w:sz w:val="24"/>
          <w:szCs w:val="24"/>
        </w:rPr>
        <w:t xml:space="preserve"> processing facility on property owned by the City of Astoria located on Airport Way in the </w:t>
      </w:r>
      <w:r w:rsidR="000968C6">
        <w:rPr>
          <w:rFonts w:asciiTheme="majorHAnsi" w:hAnsiTheme="majorHAnsi"/>
          <w:b/>
          <w:bCs/>
          <w:sz w:val="24"/>
          <w:szCs w:val="24"/>
        </w:rPr>
        <w:t>Ai</w:t>
      </w:r>
      <w:r>
        <w:rPr>
          <w:rFonts w:asciiTheme="majorHAnsi" w:hAnsiTheme="majorHAnsi"/>
          <w:b/>
          <w:bCs/>
          <w:sz w:val="24"/>
          <w:szCs w:val="24"/>
        </w:rPr>
        <w:t xml:space="preserve">rport Industrial Park.  </w:t>
      </w:r>
    </w:p>
    <w:p w14:paraId="0A64B9B1" w14:textId="553478AB" w:rsidR="00DE2A47" w:rsidRDefault="00DE2A47" w:rsidP="00DE2A4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590608E5" w14:textId="18348F18" w:rsidR="00DE2A47" w:rsidRPr="00DE2A47" w:rsidRDefault="000968C6" w:rsidP="00DE2A47">
      <w:pPr>
        <w:pStyle w:val="NoSpacing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PUBLIC HEARING:  </w:t>
      </w:r>
      <w:r w:rsidR="00DE2A47">
        <w:rPr>
          <w:rFonts w:asciiTheme="majorHAnsi" w:hAnsiTheme="majorHAnsi"/>
          <w:b/>
          <w:bCs/>
          <w:sz w:val="24"/>
          <w:szCs w:val="24"/>
        </w:rPr>
        <w:t xml:space="preserve">AP-19-3 </w:t>
      </w:r>
      <w:r w:rsidR="00E0062B">
        <w:rPr>
          <w:rFonts w:asciiTheme="majorHAnsi" w:hAnsiTheme="majorHAnsi"/>
          <w:b/>
          <w:bCs/>
          <w:sz w:val="24"/>
          <w:szCs w:val="24"/>
        </w:rPr>
        <w:t>an appeal filed by Scott Widdecombe of an administrative decision (20-PE-03) to extend p</w:t>
      </w:r>
      <w:r w:rsidR="001254DB">
        <w:rPr>
          <w:rFonts w:asciiTheme="majorHAnsi" w:hAnsiTheme="majorHAnsi"/>
          <w:b/>
          <w:bCs/>
          <w:sz w:val="24"/>
          <w:szCs w:val="24"/>
        </w:rPr>
        <w:t>re</w:t>
      </w:r>
      <w:r w:rsidR="00E0062B">
        <w:rPr>
          <w:rFonts w:asciiTheme="majorHAnsi" w:hAnsiTheme="majorHAnsi"/>
          <w:b/>
          <w:bCs/>
          <w:sz w:val="24"/>
          <w:szCs w:val="24"/>
        </w:rPr>
        <w:t>vious Planning Commission approvals SDR-19-06 and CUP-19-02 for Pacific Seafood for an additional year.  The property is located at 1815 NW Warrento</w:t>
      </w:r>
      <w:r>
        <w:rPr>
          <w:rFonts w:asciiTheme="majorHAnsi" w:hAnsiTheme="majorHAnsi"/>
          <w:b/>
          <w:bCs/>
          <w:sz w:val="24"/>
          <w:szCs w:val="24"/>
        </w:rPr>
        <w:t>n</w:t>
      </w:r>
      <w:r w:rsidR="00E0062B">
        <w:rPr>
          <w:rFonts w:asciiTheme="majorHAnsi" w:hAnsiTheme="majorHAnsi"/>
          <w:b/>
          <w:bCs/>
          <w:sz w:val="24"/>
          <w:szCs w:val="24"/>
        </w:rPr>
        <w:t xml:space="preserve"> Drive; taxlot 81009B000500</w:t>
      </w:r>
    </w:p>
    <w:p w14:paraId="7C815CC4" w14:textId="01DF0114" w:rsidR="00DE2A47" w:rsidRDefault="00DE2A47" w:rsidP="00DE2A47">
      <w:pPr>
        <w:pStyle w:val="NoSpacing"/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633902B4" w14:textId="1D299434" w:rsidR="00E0062B" w:rsidRDefault="00E0062B" w:rsidP="00DE2A47">
      <w:pPr>
        <w:pStyle w:val="NoSpacing"/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5F274D14" w14:textId="055FEE6D" w:rsidR="00E0062B" w:rsidRDefault="00E0062B" w:rsidP="00E0062B">
      <w:pPr>
        <w:pStyle w:val="NoSpacing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Staff announcements &amp; Project Updates</w:t>
      </w:r>
    </w:p>
    <w:p w14:paraId="4C4A903B" w14:textId="638C0FF5" w:rsidR="00E0062B" w:rsidRDefault="00E0062B" w:rsidP="00E0062B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0F4D12C2" w14:textId="77777777" w:rsidR="00E0062B" w:rsidRDefault="00E0062B" w:rsidP="00E0062B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22A6EC8A" w14:textId="78CD26D2" w:rsidR="00E0062B" w:rsidRDefault="00E0062B" w:rsidP="00E0062B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71574B6F" w14:textId="1CB78AF3" w:rsidR="00E0062B" w:rsidRDefault="00E0062B" w:rsidP="00E0062B">
      <w:pPr>
        <w:pStyle w:val="NoSpacing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Next Meeting:  November 12, 2020</w:t>
      </w:r>
    </w:p>
    <w:p w14:paraId="4FDEEACD" w14:textId="35E29E6E" w:rsidR="00E0062B" w:rsidRDefault="00E0062B" w:rsidP="00E0062B">
      <w:pPr>
        <w:pStyle w:val="NoSpacing"/>
        <w:ind w:left="720"/>
        <w:rPr>
          <w:rFonts w:asciiTheme="majorHAnsi" w:hAnsiTheme="majorHAnsi"/>
          <w:b/>
          <w:bCs/>
          <w:sz w:val="24"/>
          <w:szCs w:val="24"/>
        </w:rPr>
      </w:pPr>
    </w:p>
    <w:p w14:paraId="51E4A146" w14:textId="77777777" w:rsidR="00E0062B" w:rsidRPr="00E0062B" w:rsidRDefault="00E0062B" w:rsidP="00E0062B">
      <w:pPr>
        <w:pStyle w:val="NoSpacing"/>
        <w:ind w:left="720"/>
        <w:rPr>
          <w:rFonts w:asciiTheme="majorHAnsi" w:hAnsiTheme="majorHAnsi"/>
          <w:b/>
          <w:bCs/>
          <w:sz w:val="24"/>
          <w:szCs w:val="24"/>
        </w:rPr>
      </w:pPr>
    </w:p>
    <w:p w14:paraId="1FEBE110" w14:textId="77777777" w:rsidR="00DE2A47" w:rsidRDefault="00DE2A47" w:rsidP="00DE2A47">
      <w:pPr>
        <w:pStyle w:val="NoSpacing"/>
        <w:ind w:left="1440"/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72A0E548" w14:textId="77777777" w:rsidR="00DE2A47" w:rsidRPr="00DE2A47" w:rsidRDefault="00DE2A47" w:rsidP="00DE2A47">
      <w:pPr>
        <w:pStyle w:val="NoSpacing"/>
        <w:ind w:left="1440"/>
        <w:rPr>
          <w:rFonts w:asciiTheme="majorHAnsi" w:hAnsiTheme="majorHAnsi"/>
          <w:b/>
          <w:bCs/>
          <w:sz w:val="24"/>
          <w:szCs w:val="24"/>
        </w:rPr>
      </w:pPr>
    </w:p>
    <w:sectPr w:rsidR="00DE2A47" w:rsidRPr="00DE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94EE0"/>
    <w:multiLevelType w:val="hybridMultilevel"/>
    <w:tmpl w:val="E940E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2A47"/>
    <w:rsid w:val="000968C6"/>
    <w:rsid w:val="001254DB"/>
    <w:rsid w:val="00944AE5"/>
    <w:rsid w:val="00A7079F"/>
    <w:rsid w:val="00DE2A47"/>
    <w:rsid w:val="00E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CA3C"/>
  <w15:chartTrackingRefBased/>
  <w15:docId w15:val="{2746F8AE-70E7-4A2D-8551-A494A2E7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AE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Weese</dc:creator>
  <cp:keywords/>
  <dc:description/>
  <cp:lastModifiedBy>Janice Weese</cp:lastModifiedBy>
  <cp:revision>3</cp:revision>
  <dcterms:created xsi:type="dcterms:W3CDTF">2020-10-01T17:06:00Z</dcterms:created>
  <dcterms:modified xsi:type="dcterms:W3CDTF">2020-10-01T17:55:00Z</dcterms:modified>
</cp:coreProperties>
</file>