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C373" w14:textId="0B610BB5" w:rsidR="00841D6C" w:rsidRDefault="00025F4C">
      <w:r w:rsidRPr="00025F4C">
        <w:rPr>
          <w:noProof/>
        </w:rPr>
        <w:drawing>
          <wp:anchor distT="0" distB="0" distL="114300" distR="114300" simplePos="0" relativeHeight="251658240" behindDoc="0" locked="0" layoutInCell="1" allowOverlap="1" wp14:anchorId="51892DC8" wp14:editId="6DA12702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6652780" cy="1250950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78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750B3" w14:textId="77777777" w:rsidR="00025F4C" w:rsidRDefault="00025F4C"/>
    <w:p w14:paraId="7E1875F9" w14:textId="77777777" w:rsidR="00025F4C" w:rsidRDefault="00025F4C"/>
    <w:p w14:paraId="323C530D" w14:textId="0B3D920D" w:rsidR="002B44BA" w:rsidRDefault="002B44BA" w:rsidP="002B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C0D0A" w14:textId="0BF16E89" w:rsidR="00A30D29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1</w:t>
      </w:r>
      <w:r w:rsidR="00A30D29" w:rsidRPr="00A30D29">
        <w:rPr>
          <w:rFonts w:ascii="Times New Roman" w:eastAsia="Times New Roman" w:hAnsi="Times New Roman" w:cs="Times New Roman"/>
        </w:rPr>
        <w:t>, 2022</w:t>
      </w:r>
    </w:p>
    <w:p w14:paraId="2907690B" w14:textId="77777777" w:rsidR="004C7EE4" w:rsidRPr="00A30D29" w:rsidRDefault="004C7EE4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2D1372" w14:textId="0062A373" w:rsidR="00A30D29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Yelena Belinskiy</w:t>
      </w:r>
    </w:p>
    <w:p w14:paraId="08446ED0" w14:textId="77777777" w:rsidR="00736B12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6B12">
        <w:rPr>
          <w:rFonts w:ascii="Times New Roman" w:eastAsia="Times New Roman" w:hAnsi="Times New Roman" w:cs="Times New Roman"/>
        </w:rPr>
        <w:t>5912 NE 34th St</w:t>
      </w:r>
    </w:p>
    <w:p w14:paraId="72261A66" w14:textId="24312712" w:rsidR="004B66F2" w:rsidRPr="00A30D29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6B12">
        <w:rPr>
          <w:rFonts w:ascii="Times New Roman" w:eastAsia="Times New Roman" w:hAnsi="Times New Roman" w:cs="Times New Roman"/>
        </w:rPr>
        <w:t>Vancouver, WA, 98661</w:t>
      </w:r>
    </w:p>
    <w:p w14:paraId="07D584FD" w14:textId="77777777" w:rsidR="00736B12" w:rsidRDefault="00736B12" w:rsidP="004B66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A32497" w14:textId="3F4EBDF2" w:rsidR="00A30D29" w:rsidRDefault="00A30D29" w:rsidP="004B66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D29">
        <w:rPr>
          <w:rFonts w:ascii="Times New Roman" w:eastAsia="Times New Roman" w:hAnsi="Times New Roman" w:cs="Times New Roman"/>
        </w:rPr>
        <w:t xml:space="preserve">Re: </w:t>
      </w:r>
      <w:r w:rsidR="004B66F2">
        <w:rPr>
          <w:rFonts w:ascii="Times New Roman" w:eastAsia="Times New Roman" w:hAnsi="Times New Roman" w:cs="Times New Roman"/>
        </w:rPr>
        <w:t xml:space="preserve">Completeness of </w:t>
      </w:r>
      <w:r w:rsidR="00736B12">
        <w:rPr>
          <w:rFonts w:ascii="Times New Roman" w:eastAsia="Times New Roman" w:hAnsi="Times New Roman" w:cs="Times New Roman"/>
        </w:rPr>
        <w:t>Variance Application V-22-4</w:t>
      </w:r>
    </w:p>
    <w:p w14:paraId="6160F839" w14:textId="77777777" w:rsidR="004B66F2" w:rsidRPr="00A30D29" w:rsidRDefault="004B66F2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FF0549" w14:textId="6F9F2A53" w:rsidR="004B66F2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Yelena,</w:t>
      </w:r>
    </w:p>
    <w:p w14:paraId="2B00DFA3" w14:textId="77777777" w:rsidR="004B66F2" w:rsidRDefault="004B66F2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744D33" w14:textId="58A382E9" w:rsidR="004B66F2" w:rsidRDefault="00A30D29" w:rsidP="004B66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D29">
        <w:rPr>
          <w:rFonts w:ascii="Times New Roman" w:eastAsia="Times New Roman" w:hAnsi="Times New Roman" w:cs="Times New Roman"/>
        </w:rPr>
        <w:t xml:space="preserve">Thank you for your submittal of the </w:t>
      </w:r>
      <w:r w:rsidR="00736B12">
        <w:rPr>
          <w:rFonts w:ascii="Times New Roman" w:eastAsia="Times New Roman" w:hAnsi="Times New Roman" w:cs="Times New Roman"/>
        </w:rPr>
        <w:t>Variance application for a deviation from the side yard setback of 8 feet to 6 feet at your property 1180 S Main in Warrenton.</w:t>
      </w:r>
      <w:r w:rsidR="004B66F2">
        <w:rPr>
          <w:rFonts w:ascii="Times New Roman" w:eastAsia="Times New Roman" w:hAnsi="Times New Roman" w:cs="Times New Roman"/>
        </w:rPr>
        <w:t xml:space="preserve"> </w:t>
      </w:r>
    </w:p>
    <w:p w14:paraId="78E17A21" w14:textId="77777777" w:rsidR="003366F6" w:rsidRDefault="003366F6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7C455D" w14:textId="04E0EEFF" w:rsidR="003366F6" w:rsidRDefault="003366F6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Warrenton Municipal Code</w:t>
      </w:r>
      <w:r w:rsidR="00736B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16.208.070 requires </w:t>
      </w:r>
      <w:r w:rsidR="009D3E38">
        <w:rPr>
          <w:rFonts w:ascii="Times New Roman" w:eastAsia="Times New Roman" w:hAnsi="Times New Roman" w:cs="Times New Roman"/>
        </w:rPr>
        <w:t xml:space="preserve">completeness </w:t>
      </w:r>
      <w:r>
        <w:rPr>
          <w:rFonts w:ascii="Times New Roman" w:eastAsia="Times New Roman" w:hAnsi="Times New Roman" w:cs="Times New Roman"/>
        </w:rPr>
        <w:t xml:space="preserve">review of land use applications after acceptance. The required form was signed and submitted by the property owner </w:t>
      </w:r>
      <w:r w:rsidR="000E6665">
        <w:rPr>
          <w:rFonts w:ascii="Times New Roman" w:eastAsia="Times New Roman" w:hAnsi="Times New Roman" w:cs="Times New Roman"/>
        </w:rPr>
        <w:t xml:space="preserve">with a site plan and the associated fee on </w:t>
      </w:r>
      <w:r w:rsidR="00736B12">
        <w:rPr>
          <w:rFonts w:ascii="Times New Roman" w:eastAsia="Times New Roman" w:hAnsi="Times New Roman" w:cs="Times New Roman"/>
        </w:rPr>
        <w:t>October 31</w:t>
      </w:r>
      <w:r w:rsidR="00736B12" w:rsidRPr="00736B12">
        <w:rPr>
          <w:rFonts w:ascii="Times New Roman" w:eastAsia="Times New Roman" w:hAnsi="Times New Roman" w:cs="Times New Roman"/>
          <w:vertAlign w:val="superscript"/>
        </w:rPr>
        <w:t>st</w:t>
      </w:r>
      <w:r w:rsidR="000E66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736B12">
        <w:rPr>
          <w:rFonts w:ascii="Times New Roman" w:eastAsia="Times New Roman" w:hAnsi="Times New Roman" w:cs="Times New Roman"/>
        </w:rPr>
        <w:t>The application has been reviewed and deemed complete.</w:t>
      </w:r>
    </w:p>
    <w:p w14:paraId="443D7205" w14:textId="044C0B4D" w:rsidR="00736B12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5A4882" w14:textId="24E6A278" w:rsidR="00736B12" w:rsidRDefault="00736B12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D29">
        <w:rPr>
          <w:rFonts w:ascii="Times New Roman" w:eastAsia="Times New Roman" w:hAnsi="Times New Roman" w:cs="Times New Roman"/>
        </w:rPr>
        <w:t xml:space="preserve">The Planning Commission </w:t>
      </w:r>
      <w:r>
        <w:rPr>
          <w:rFonts w:ascii="Times New Roman" w:eastAsia="Times New Roman" w:hAnsi="Times New Roman" w:cs="Times New Roman"/>
        </w:rPr>
        <w:t xml:space="preserve">hearing on this request </w:t>
      </w:r>
      <w:r w:rsidRPr="00A30D29">
        <w:rPr>
          <w:rFonts w:ascii="Times New Roman" w:eastAsia="Times New Roman" w:hAnsi="Times New Roman" w:cs="Times New Roman"/>
        </w:rPr>
        <w:t>is tentatively</w:t>
      </w:r>
      <w:r>
        <w:rPr>
          <w:rFonts w:ascii="Times New Roman" w:eastAsia="Times New Roman" w:hAnsi="Times New Roman" w:cs="Times New Roman"/>
        </w:rPr>
        <w:t xml:space="preserve"> </w:t>
      </w:r>
      <w:r w:rsidRPr="00A30D29">
        <w:rPr>
          <w:rFonts w:ascii="Times New Roman" w:eastAsia="Times New Roman" w:hAnsi="Times New Roman" w:cs="Times New Roman"/>
        </w:rPr>
        <w:t xml:space="preserve">scheduled </w:t>
      </w:r>
      <w:r>
        <w:rPr>
          <w:rFonts w:ascii="Times New Roman" w:eastAsia="Times New Roman" w:hAnsi="Times New Roman" w:cs="Times New Roman"/>
        </w:rPr>
        <w:t xml:space="preserve">for December 8, 2022 at 6:00pm at Warrenton City Hall 225 S Main. </w:t>
      </w:r>
      <w:r>
        <w:rPr>
          <w:rFonts w:ascii="Times New Roman" w:eastAsia="Times New Roman" w:hAnsi="Times New Roman" w:cs="Times New Roman"/>
        </w:rPr>
        <w:t xml:space="preserve">A public hearing notice will be mailed to surrounding property owners within 200 feet of the subject property at least 20 days before the hearing and posted in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newspaper </w:t>
      </w:r>
      <w:r>
        <w:rPr>
          <w:rFonts w:ascii="Times New Roman" w:eastAsia="Times New Roman" w:hAnsi="Times New Roman" w:cs="Times New Roman"/>
        </w:rPr>
        <w:t xml:space="preserve">of general circulation </w:t>
      </w:r>
      <w:r>
        <w:rPr>
          <w:rFonts w:ascii="Times New Roman" w:eastAsia="Times New Roman" w:hAnsi="Times New Roman" w:cs="Times New Roman"/>
        </w:rPr>
        <w:t>at least 10 days before the hearing. A staff report will be provided to you and made available to the public</w:t>
      </w:r>
      <w:r>
        <w:rPr>
          <w:rFonts w:ascii="Times New Roman" w:eastAsia="Times New Roman" w:hAnsi="Times New Roman" w:cs="Times New Roman"/>
        </w:rPr>
        <w:t xml:space="preserve"> on the City’s website</w:t>
      </w:r>
      <w:r>
        <w:rPr>
          <w:rFonts w:ascii="Times New Roman" w:eastAsia="Times New Roman" w:hAnsi="Times New Roman" w:cs="Times New Roman"/>
        </w:rPr>
        <w:t xml:space="preserve"> no later than 7 days before the hearing.</w:t>
      </w:r>
    </w:p>
    <w:p w14:paraId="0129F068" w14:textId="77777777" w:rsidR="003366F6" w:rsidRDefault="003366F6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786A3D" w14:textId="66E0FBD5" w:rsidR="003366F6" w:rsidRDefault="00A30D29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D29">
        <w:rPr>
          <w:rFonts w:ascii="Times New Roman" w:eastAsia="Times New Roman" w:hAnsi="Times New Roman" w:cs="Times New Roman"/>
        </w:rPr>
        <w:t>Please note that as the City</w:t>
      </w:r>
      <w:r w:rsidR="003366F6">
        <w:rPr>
          <w:rFonts w:ascii="Times New Roman" w:eastAsia="Times New Roman" w:hAnsi="Times New Roman" w:cs="Times New Roman"/>
        </w:rPr>
        <w:t xml:space="preserve"> </w:t>
      </w:r>
      <w:r w:rsidRPr="00A30D29">
        <w:rPr>
          <w:rFonts w:ascii="Times New Roman" w:eastAsia="Times New Roman" w:hAnsi="Times New Roman" w:cs="Times New Roman"/>
        </w:rPr>
        <w:t>conducts its review of the</w:t>
      </w:r>
      <w:r w:rsidR="00736B12">
        <w:rPr>
          <w:rFonts w:ascii="Times New Roman" w:eastAsia="Times New Roman" w:hAnsi="Times New Roman" w:cs="Times New Roman"/>
        </w:rPr>
        <w:t xml:space="preserve"> Warrenton Development Code,</w:t>
      </w:r>
      <w:r w:rsidR="00847DA1">
        <w:rPr>
          <w:rFonts w:ascii="Times New Roman" w:eastAsia="Times New Roman" w:hAnsi="Times New Roman" w:cs="Times New Roman"/>
        </w:rPr>
        <w:t xml:space="preserve"> there may be</w:t>
      </w:r>
      <w:r w:rsidRPr="00A30D29">
        <w:rPr>
          <w:rFonts w:ascii="Times New Roman" w:eastAsia="Times New Roman" w:hAnsi="Times New Roman" w:cs="Times New Roman"/>
        </w:rPr>
        <w:t xml:space="preserve"> </w:t>
      </w:r>
      <w:r w:rsidR="00736B12" w:rsidRPr="00A30D29">
        <w:rPr>
          <w:rFonts w:ascii="Times New Roman" w:eastAsia="Times New Roman" w:hAnsi="Times New Roman" w:cs="Times New Roman"/>
        </w:rPr>
        <w:t>a need</w:t>
      </w:r>
      <w:r w:rsidRPr="00A30D29">
        <w:rPr>
          <w:rFonts w:ascii="Times New Roman" w:eastAsia="Times New Roman" w:hAnsi="Times New Roman" w:cs="Times New Roman"/>
        </w:rPr>
        <w:t xml:space="preserve"> to</w:t>
      </w:r>
      <w:r w:rsidR="003366F6">
        <w:rPr>
          <w:rFonts w:ascii="Times New Roman" w:eastAsia="Times New Roman" w:hAnsi="Times New Roman" w:cs="Times New Roman"/>
        </w:rPr>
        <w:t xml:space="preserve"> </w:t>
      </w:r>
      <w:r w:rsidRPr="00A30D29">
        <w:rPr>
          <w:rFonts w:ascii="Times New Roman" w:eastAsia="Times New Roman" w:hAnsi="Times New Roman" w:cs="Times New Roman"/>
        </w:rPr>
        <w:t xml:space="preserve">request additional information. </w:t>
      </w:r>
    </w:p>
    <w:p w14:paraId="05151FF5" w14:textId="77777777" w:rsidR="003366F6" w:rsidRDefault="003366F6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484A1F" w14:textId="602A07C6" w:rsidR="009D3E38" w:rsidRDefault="009D3E38" w:rsidP="009D3E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f</w:t>
      </w:r>
      <w:r w:rsidR="00A30D29" w:rsidRPr="00A30D29">
        <w:rPr>
          <w:rFonts w:ascii="Times New Roman" w:eastAsia="Times New Roman" w:hAnsi="Times New Roman" w:cs="Times New Roman"/>
        </w:rPr>
        <w:t>eel free to reach out t</w:t>
      </w:r>
      <w:r>
        <w:rPr>
          <w:rFonts w:ascii="Times New Roman" w:eastAsia="Times New Roman" w:hAnsi="Times New Roman" w:cs="Times New Roman"/>
        </w:rPr>
        <w:t>o me if you have any questions</w:t>
      </w:r>
      <w:r w:rsidR="005376D4">
        <w:rPr>
          <w:rFonts w:ascii="Times New Roman" w:eastAsia="Times New Roman" w:hAnsi="Times New Roman" w:cs="Times New Roman"/>
        </w:rPr>
        <w:t xml:space="preserve"> by phone 503-861-0920 x120 or email </w:t>
      </w:r>
      <w:hyperlink r:id="rId8" w:history="1">
        <w:r w:rsidR="005376D4" w:rsidRPr="00980C7B">
          <w:rPr>
            <w:rStyle w:val="Hyperlink"/>
            <w:rFonts w:ascii="Times New Roman" w:eastAsia="Times New Roman" w:hAnsi="Times New Roman" w:cs="Times New Roman"/>
          </w:rPr>
          <w:t>rsprengeler@ci.warrenton.or.us</w:t>
        </w:r>
      </w:hyperlink>
      <w:r w:rsidR="005376D4" w:rsidRPr="005376D4">
        <w:rPr>
          <w:rFonts w:ascii="Times New Roman" w:eastAsia="Times New Roman" w:hAnsi="Times New Roman" w:cs="Times New Roman"/>
        </w:rPr>
        <w:t>.</w:t>
      </w:r>
      <w:r w:rsidR="00881A7E">
        <w:rPr>
          <w:rFonts w:ascii="Times New Roman" w:eastAsia="Times New Roman" w:hAnsi="Times New Roman" w:cs="Times New Roman"/>
        </w:rPr>
        <w:t xml:space="preserve"> </w:t>
      </w:r>
    </w:p>
    <w:p w14:paraId="5F773E07" w14:textId="77777777" w:rsidR="009D3E38" w:rsidRPr="00A30D29" w:rsidRDefault="009D3E38" w:rsidP="009D3E3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A5BB43" w14:textId="6D2EE8F4" w:rsidR="009D3E38" w:rsidRDefault="009D3E38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ABCFC7" w14:textId="7CD985F8" w:rsidR="00F86E00" w:rsidRDefault="00F86E00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F57A3F" w14:textId="77777777" w:rsidR="00F86E00" w:rsidRDefault="00F86E00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BEF970" w14:textId="77777777" w:rsidR="00F86E00" w:rsidRPr="00A30D29" w:rsidRDefault="00F86E00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D6DEB6" w14:textId="725CFF55" w:rsidR="00A30D29" w:rsidRPr="00A30D29" w:rsidRDefault="00D239DD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Blake</w:t>
      </w:r>
    </w:p>
    <w:p w14:paraId="572AAE5A" w14:textId="2BDC140C" w:rsidR="00A30D29" w:rsidRPr="00A30D29" w:rsidRDefault="00F86E00" w:rsidP="00A30D2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Planning </w:t>
      </w:r>
      <w:r w:rsidR="00D239DD">
        <w:rPr>
          <w:rFonts w:ascii="Times New Roman" w:eastAsia="Times New Roman" w:hAnsi="Times New Roman" w:cs="Times New Roman"/>
        </w:rPr>
        <w:t>Director</w:t>
      </w:r>
    </w:p>
    <w:p w14:paraId="2BB5720E" w14:textId="47791843" w:rsidR="00A30D29" w:rsidRPr="002B67ED" w:rsidRDefault="00A30D29" w:rsidP="00A30D2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30D29" w:rsidRPr="002B67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0F9F" w14:textId="77777777" w:rsidR="00C22A1E" w:rsidRDefault="00C22A1E" w:rsidP="008E0F1D">
      <w:pPr>
        <w:spacing w:after="0" w:line="240" w:lineRule="auto"/>
      </w:pPr>
      <w:r>
        <w:separator/>
      </w:r>
    </w:p>
  </w:endnote>
  <w:endnote w:type="continuationSeparator" w:id="0">
    <w:p w14:paraId="7E07F03C" w14:textId="77777777" w:rsidR="00C22A1E" w:rsidRDefault="00C22A1E" w:rsidP="008E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89BE" w14:textId="77A396DE" w:rsidR="008E0F1D" w:rsidRDefault="008E0F1D" w:rsidP="008E0F1D">
    <w:pPr>
      <w:pStyle w:val="BodyText"/>
      <w:spacing w:before="90"/>
      <w:jc w:val="center"/>
    </w:pPr>
    <w:r>
      <w:rPr>
        <w:color w:val="AA4F24"/>
        <w:w w:val="90"/>
      </w:rPr>
      <w:t>“Making a difference through excellence of service”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CD3D" w14:textId="77777777" w:rsidR="00C22A1E" w:rsidRDefault="00C22A1E" w:rsidP="008E0F1D">
      <w:pPr>
        <w:spacing w:after="0" w:line="240" w:lineRule="auto"/>
      </w:pPr>
      <w:r>
        <w:separator/>
      </w:r>
    </w:p>
  </w:footnote>
  <w:footnote w:type="continuationSeparator" w:id="0">
    <w:p w14:paraId="7B1ECD80" w14:textId="77777777" w:rsidR="00C22A1E" w:rsidRDefault="00C22A1E" w:rsidP="008E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5EF8"/>
    <w:multiLevelType w:val="hybridMultilevel"/>
    <w:tmpl w:val="A5C623BA"/>
    <w:lvl w:ilvl="0" w:tplc="EAE4D4EA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3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29"/>
    <w:rsid w:val="00025F4C"/>
    <w:rsid w:val="00046BD2"/>
    <w:rsid w:val="00084E14"/>
    <w:rsid w:val="0009467C"/>
    <w:rsid w:val="000E6665"/>
    <w:rsid w:val="001363A3"/>
    <w:rsid w:val="00150C2D"/>
    <w:rsid w:val="001F0542"/>
    <w:rsid w:val="0025766A"/>
    <w:rsid w:val="002B44BA"/>
    <w:rsid w:val="002B67ED"/>
    <w:rsid w:val="00300494"/>
    <w:rsid w:val="00302016"/>
    <w:rsid w:val="003366F6"/>
    <w:rsid w:val="00391B09"/>
    <w:rsid w:val="00412FF0"/>
    <w:rsid w:val="00440A7C"/>
    <w:rsid w:val="00485E6F"/>
    <w:rsid w:val="004B66F2"/>
    <w:rsid w:val="004C7EE4"/>
    <w:rsid w:val="004D7CF5"/>
    <w:rsid w:val="005376D4"/>
    <w:rsid w:val="00537A79"/>
    <w:rsid w:val="00565C0D"/>
    <w:rsid w:val="006761F1"/>
    <w:rsid w:val="007355B3"/>
    <w:rsid w:val="00736B12"/>
    <w:rsid w:val="00736E39"/>
    <w:rsid w:val="007B0EF8"/>
    <w:rsid w:val="00841D6C"/>
    <w:rsid w:val="00847DA1"/>
    <w:rsid w:val="00881A7E"/>
    <w:rsid w:val="008E0F1D"/>
    <w:rsid w:val="009913EF"/>
    <w:rsid w:val="009A1288"/>
    <w:rsid w:val="009D3E38"/>
    <w:rsid w:val="00A30D29"/>
    <w:rsid w:val="00A61F01"/>
    <w:rsid w:val="00A7233A"/>
    <w:rsid w:val="00A7747B"/>
    <w:rsid w:val="00A946E1"/>
    <w:rsid w:val="00AA46C2"/>
    <w:rsid w:val="00AC4465"/>
    <w:rsid w:val="00AE3995"/>
    <w:rsid w:val="00B04653"/>
    <w:rsid w:val="00B73BBD"/>
    <w:rsid w:val="00BF3AC3"/>
    <w:rsid w:val="00C22A1E"/>
    <w:rsid w:val="00D239DD"/>
    <w:rsid w:val="00ED00F5"/>
    <w:rsid w:val="00ED0838"/>
    <w:rsid w:val="00EF0829"/>
    <w:rsid w:val="00F31EDE"/>
    <w:rsid w:val="00F86E00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46A3"/>
  <w15:chartTrackingRefBased/>
  <w15:docId w15:val="{8DE5B078-5FA6-413E-95C4-C75C4747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1D"/>
  </w:style>
  <w:style w:type="paragraph" w:styleId="Footer">
    <w:name w:val="footer"/>
    <w:basedOn w:val="Normal"/>
    <w:link w:val="FooterChar"/>
    <w:uiPriority w:val="99"/>
    <w:unhideWhenUsed/>
    <w:rsid w:val="008E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1D"/>
  </w:style>
  <w:style w:type="paragraph" w:styleId="BodyText">
    <w:name w:val="Body Text"/>
    <w:basedOn w:val="Normal"/>
    <w:link w:val="BodyTextChar"/>
    <w:uiPriority w:val="1"/>
    <w:qFormat/>
    <w:rsid w:val="008E0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0F1D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44BA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37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rengeler@ci.warrenton.or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Hess</dc:creator>
  <cp:keywords/>
  <dc:description/>
  <cp:lastModifiedBy>Rebecca Sprengeler</cp:lastModifiedBy>
  <cp:revision>4</cp:revision>
  <dcterms:created xsi:type="dcterms:W3CDTF">2022-11-01T18:29:00Z</dcterms:created>
  <dcterms:modified xsi:type="dcterms:W3CDTF">2022-11-01T18:34:00Z</dcterms:modified>
</cp:coreProperties>
</file>